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1FC91" w14:textId="41F4BECE" w:rsidR="0012093B" w:rsidRDefault="0044084A" w:rsidP="00396F31">
      <w:pPr>
        <w:jc w:val="right"/>
        <w:rPr>
          <w:rFonts w:ascii="Arial" w:hAnsi="Arial" w:cs="Arial"/>
          <w:sz w:val="32"/>
          <w:szCs w:val="32"/>
        </w:rPr>
      </w:pPr>
      <w: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396F31">
        <w:rPr>
          <w:rFonts w:ascii="Arial" w:hAnsi="Arial" w:cs="Arial"/>
          <w:sz w:val="32"/>
          <w:szCs w:val="32"/>
        </w:rPr>
        <w:t>August 13, 2024</w:t>
      </w:r>
    </w:p>
    <w:p w14:paraId="01DCC9FE" w14:textId="77777777" w:rsidR="0044084A" w:rsidRPr="00906A06" w:rsidRDefault="0044084A" w:rsidP="0044084A">
      <w:pPr>
        <w:jc w:val="center"/>
        <w:rPr>
          <w:rFonts w:ascii="Arial Black" w:hAnsi="Arial Black" w:cs="Arial"/>
          <w:color w:val="FF0000"/>
          <w:sz w:val="144"/>
          <w:szCs w:val="144"/>
        </w:rPr>
      </w:pPr>
      <w:r w:rsidRPr="00906A06">
        <w:rPr>
          <w:rFonts w:ascii="Arial Black" w:hAnsi="Arial Black" w:cs="Arial"/>
          <w:color w:val="FF0000"/>
          <w:sz w:val="144"/>
          <w:szCs w:val="144"/>
        </w:rPr>
        <w:t xml:space="preserve">FIRE BAN </w:t>
      </w:r>
    </w:p>
    <w:p w14:paraId="36C5E5BC" w14:textId="54575A25" w:rsidR="0012093B" w:rsidRDefault="0044084A" w:rsidP="0044084A">
      <w:pPr>
        <w:rPr>
          <w:rFonts w:ascii="Arial" w:hAnsi="Arial" w:cs="Arial"/>
          <w:b/>
          <w:bCs/>
          <w:sz w:val="32"/>
          <w:szCs w:val="32"/>
        </w:rPr>
      </w:pPr>
      <w:r w:rsidRPr="0044084A">
        <w:rPr>
          <w:rFonts w:ascii="Arial" w:hAnsi="Arial" w:cs="Arial"/>
          <w:b/>
          <w:bCs/>
          <w:sz w:val="52"/>
          <w:szCs w:val="52"/>
        </w:rPr>
        <w:t>R.M. of Marquis No. 191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44084A">
        <w:rPr>
          <w:rFonts w:ascii="Arial" w:hAnsi="Arial" w:cs="Arial"/>
          <w:b/>
          <w:bCs/>
          <w:sz w:val="32"/>
          <w:szCs w:val="32"/>
        </w:rPr>
        <w:t>To help reduce the increased fire risk caused by continuing dry, hot weather and the limited amount of precipitation expected the R.M. of Marquis No. 191 is issuing a Fire Ban.</w:t>
      </w:r>
    </w:p>
    <w:p w14:paraId="362A30E8" w14:textId="77777777" w:rsidR="00906A06" w:rsidRDefault="00906A06" w:rsidP="0044084A">
      <w:pPr>
        <w:rPr>
          <w:rFonts w:ascii="Arial" w:hAnsi="Arial" w:cs="Arial"/>
          <w:b/>
          <w:bCs/>
          <w:sz w:val="32"/>
          <w:szCs w:val="32"/>
        </w:rPr>
      </w:pPr>
    </w:p>
    <w:p w14:paraId="0873557F" w14:textId="62557E4F" w:rsidR="0044084A" w:rsidRPr="00906A06" w:rsidRDefault="0044084A" w:rsidP="0044084A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 w:rsidRPr="00906A06">
        <w:rPr>
          <w:rFonts w:ascii="Arial" w:hAnsi="Arial" w:cs="Arial"/>
          <w:b/>
          <w:bCs/>
          <w:color w:val="FF0000"/>
          <w:sz w:val="48"/>
          <w:szCs w:val="48"/>
        </w:rPr>
        <w:t>NO OPEN BURNING</w:t>
      </w:r>
    </w:p>
    <w:p w14:paraId="268195AA" w14:textId="77777777" w:rsidR="00906A06" w:rsidRDefault="00906A06" w:rsidP="0044084A">
      <w:pPr>
        <w:rPr>
          <w:rFonts w:ascii="Arial" w:hAnsi="Arial" w:cs="Arial"/>
          <w:b/>
          <w:bCs/>
          <w:sz w:val="32"/>
          <w:szCs w:val="32"/>
        </w:rPr>
      </w:pPr>
    </w:p>
    <w:p w14:paraId="04DB82AE" w14:textId="36564428" w:rsidR="0044084A" w:rsidRDefault="0044084A" w:rsidP="0044084A">
      <w:pPr>
        <w:rPr>
          <w:rFonts w:ascii="Arial" w:hAnsi="Arial" w:cs="Arial"/>
          <w:b/>
          <w:bCs/>
          <w:sz w:val="32"/>
          <w:szCs w:val="32"/>
        </w:rPr>
      </w:pPr>
      <w:r w:rsidRPr="0044084A">
        <w:rPr>
          <w:rFonts w:ascii="Arial" w:hAnsi="Arial" w:cs="Arial"/>
          <w:b/>
          <w:bCs/>
          <w:sz w:val="32"/>
          <w:szCs w:val="32"/>
        </w:rPr>
        <w:t>Exemptions to this ban include (with a plan to extinguish fire):</w:t>
      </w:r>
    </w:p>
    <w:p w14:paraId="2D4443CE" w14:textId="61F1A2B0" w:rsidR="0044084A" w:rsidRDefault="0044084A" w:rsidP="0044084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32"/>
          <w:szCs w:val="32"/>
        </w:rPr>
      </w:pPr>
      <w:r w:rsidRPr="0044084A">
        <w:rPr>
          <w:rFonts w:ascii="Arial" w:hAnsi="Arial" w:cs="Arial"/>
          <w:i/>
          <w:iCs/>
          <w:sz w:val="32"/>
          <w:szCs w:val="32"/>
        </w:rPr>
        <w:t>Burning barrels with screens, under constant supervision</w:t>
      </w:r>
    </w:p>
    <w:p w14:paraId="0DFB13C8" w14:textId="6AA4A220" w:rsidR="0044084A" w:rsidRDefault="0044084A" w:rsidP="0044084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Solid fuel barbecues</w:t>
      </w:r>
    </w:p>
    <w:p w14:paraId="48EC9C9C" w14:textId="2BF31384" w:rsidR="0044084A" w:rsidRDefault="0044084A" w:rsidP="0044084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Recreational camp fires</w:t>
      </w:r>
    </w:p>
    <w:p w14:paraId="274071DE" w14:textId="67F54360" w:rsidR="0044084A" w:rsidRDefault="0044084A" w:rsidP="0044084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Liquid fuel barbecues (propane &amp; natural gas)</w:t>
      </w:r>
    </w:p>
    <w:p w14:paraId="0FAAF7CA" w14:textId="08DA7304" w:rsidR="0044084A" w:rsidRDefault="0044084A" w:rsidP="0044084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Camp stoves</w:t>
      </w:r>
    </w:p>
    <w:p w14:paraId="3F7B155A" w14:textId="77777777" w:rsidR="00906A06" w:rsidRDefault="00906A06" w:rsidP="00906A06">
      <w:pPr>
        <w:pStyle w:val="ListParagraph"/>
        <w:rPr>
          <w:rFonts w:ascii="Arial" w:hAnsi="Arial" w:cs="Arial"/>
          <w:i/>
          <w:iCs/>
          <w:sz w:val="32"/>
          <w:szCs w:val="32"/>
        </w:rPr>
      </w:pPr>
    </w:p>
    <w:p w14:paraId="20368A2E" w14:textId="2E9BC569" w:rsidR="0044084A" w:rsidRDefault="0044084A" w:rsidP="0044084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The R.M. of Marquis No. 191</w:t>
      </w:r>
    </w:p>
    <w:p w14:paraId="28F12915" w14:textId="30770DED" w:rsidR="0044084A" w:rsidRDefault="0044084A" w:rsidP="0044084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Box 40</w:t>
      </w:r>
    </w:p>
    <w:p w14:paraId="625E0B3F" w14:textId="36B50C6E" w:rsidR="0044084A" w:rsidRDefault="0044084A" w:rsidP="0044084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Marquis, SK</w:t>
      </w:r>
    </w:p>
    <w:p w14:paraId="6EB4E0C0" w14:textId="7D641B3F" w:rsidR="0044084A" w:rsidRPr="0044084A" w:rsidRDefault="00906A06" w:rsidP="0044084A">
      <w:pPr>
        <w:rPr>
          <w:rFonts w:ascii="Arial Black" w:hAnsi="Arial Black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sz w:val="32"/>
          <w:szCs w:val="32"/>
        </w:rPr>
        <w:t>(306) 788-2022</w:t>
      </w:r>
    </w:p>
    <w:sectPr w:rsidR="0044084A" w:rsidRPr="0044084A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CA21E" w14:textId="77777777" w:rsidR="00973BDA" w:rsidRDefault="00973BDA">
      <w:pPr>
        <w:spacing w:after="0" w:line="240" w:lineRule="auto"/>
      </w:pPr>
      <w:r>
        <w:separator/>
      </w:r>
    </w:p>
  </w:endnote>
  <w:endnote w:type="continuationSeparator" w:id="0">
    <w:p w14:paraId="259AE6C3" w14:textId="77777777" w:rsidR="00973BDA" w:rsidRDefault="0097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F65EB" w14:textId="77777777" w:rsidR="00973BDA" w:rsidRDefault="00973B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C8F03A" w14:textId="77777777" w:rsidR="00973BDA" w:rsidRDefault="00973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6695C" w14:textId="77777777" w:rsidR="00785234" w:rsidRPr="00785234" w:rsidRDefault="00785234" w:rsidP="00785234">
    <w:pPr>
      <w:widowControl/>
      <w:tabs>
        <w:tab w:val="center" w:pos="4680"/>
        <w:tab w:val="right" w:pos="9360"/>
      </w:tabs>
      <w:suppressAutoHyphens w:val="0"/>
      <w:spacing w:after="0" w:line="240" w:lineRule="auto"/>
      <w:jc w:val="right"/>
      <w:textAlignment w:val="auto"/>
      <w:rPr>
        <w:rFonts w:ascii="Times New Roman" w:eastAsia="Calibri" w:hAnsi="Times New Roman" w:cs="Times New Roman"/>
        <w:kern w:val="0"/>
        <w:sz w:val="18"/>
        <w:szCs w:val="20"/>
      </w:rPr>
    </w:pPr>
    <w:r w:rsidRPr="00785234">
      <w:rPr>
        <w:noProof/>
      </w:rPr>
      <w:drawing>
        <wp:anchor distT="0" distB="0" distL="114300" distR="114300" simplePos="0" relativeHeight="251659264" behindDoc="0" locked="0" layoutInCell="1" allowOverlap="1" wp14:anchorId="11CA73B3" wp14:editId="1EC55586">
          <wp:simplePos x="0" y="0"/>
          <wp:positionH relativeFrom="margin">
            <wp:align>left</wp:align>
          </wp:positionH>
          <wp:positionV relativeFrom="paragraph">
            <wp:posOffset>-144145</wp:posOffset>
          </wp:positionV>
          <wp:extent cx="2790825" cy="10185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101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34">
      <w:rPr>
        <w:rFonts w:ascii="Times New Roman" w:eastAsia="Calibri" w:hAnsi="Times New Roman" w:cs="Times New Roman"/>
        <w:kern w:val="0"/>
        <w:sz w:val="18"/>
        <w:szCs w:val="20"/>
      </w:rPr>
      <w:t>13 Main St</w:t>
    </w:r>
  </w:p>
  <w:p w14:paraId="5F548E44" w14:textId="77777777" w:rsidR="00785234" w:rsidRPr="00785234" w:rsidRDefault="00785234" w:rsidP="00785234">
    <w:pPr>
      <w:widowControl/>
      <w:tabs>
        <w:tab w:val="center" w:pos="4680"/>
        <w:tab w:val="right" w:pos="9360"/>
      </w:tabs>
      <w:suppressAutoHyphens w:val="0"/>
      <w:spacing w:after="0" w:line="240" w:lineRule="auto"/>
      <w:jc w:val="right"/>
      <w:textAlignment w:val="auto"/>
      <w:rPr>
        <w:rFonts w:ascii="Times New Roman" w:eastAsia="Calibri" w:hAnsi="Times New Roman" w:cs="Times New Roman"/>
        <w:kern w:val="0"/>
        <w:sz w:val="18"/>
        <w:szCs w:val="20"/>
      </w:rPr>
    </w:pPr>
    <w:r w:rsidRPr="00785234">
      <w:rPr>
        <w:rFonts w:ascii="Times New Roman" w:eastAsia="Calibri" w:hAnsi="Times New Roman" w:cs="Times New Roman"/>
        <w:kern w:val="0"/>
        <w:sz w:val="28"/>
      </w:rPr>
      <w:tab/>
    </w:r>
    <w:r w:rsidRPr="00785234">
      <w:rPr>
        <w:rFonts w:ascii="Times New Roman" w:eastAsia="Calibri" w:hAnsi="Times New Roman" w:cs="Times New Roman"/>
        <w:kern w:val="0"/>
        <w:sz w:val="28"/>
      </w:rPr>
      <w:tab/>
    </w:r>
    <w:r w:rsidRPr="00785234">
      <w:rPr>
        <w:rFonts w:ascii="Times New Roman" w:eastAsia="Calibri" w:hAnsi="Times New Roman" w:cs="Times New Roman"/>
        <w:kern w:val="0"/>
        <w:sz w:val="18"/>
        <w:szCs w:val="20"/>
      </w:rPr>
      <w:t>Box 40</w:t>
    </w:r>
  </w:p>
  <w:p w14:paraId="49E2A81D" w14:textId="77777777" w:rsidR="00785234" w:rsidRPr="00785234" w:rsidRDefault="00785234" w:rsidP="00785234">
    <w:pPr>
      <w:widowControl/>
      <w:tabs>
        <w:tab w:val="center" w:pos="4680"/>
        <w:tab w:val="right" w:pos="9360"/>
      </w:tabs>
      <w:suppressAutoHyphens w:val="0"/>
      <w:spacing w:after="0" w:line="240" w:lineRule="auto"/>
      <w:jc w:val="right"/>
      <w:textAlignment w:val="auto"/>
      <w:rPr>
        <w:rFonts w:ascii="Times New Roman" w:eastAsia="Calibri" w:hAnsi="Times New Roman" w:cs="Times New Roman"/>
        <w:kern w:val="0"/>
        <w:sz w:val="18"/>
        <w:szCs w:val="20"/>
      </w:rPr>
    </w:pPr>
    <w:r w:rsidRPr="00785234">
      <w:rPr>
        <w:rFonts w:ascii="Times New Roman" w:eastAsia="Calibri" w:hAnsi="Times New Roman" w:cs="Times New Roman"/>
        <w:kern w:val="0"/>
        <w:sz w:val="18"/>
        <w:szCs w:val="20"/>
      </w:rPr>
      <w:t>Marquis, SK, S0H 2X0</w:t>
    </w:r>
  </w:p>
  <w:p w14:paraId="1758301D" w14:textId="77777777" w:rsidR="00785234" w:rsidRPr="00785234" w:rsidRDefault="00785234" w:rsidP="00785234">
    <w:pPr>
      <w:widowControl/>
      <w:tabs>
        <w:tab w:val="center" w:pos="4680"/>
        <w:tab w:val="right" w:pos="9360"/>
      </w:tabs>
      <w:suppressAutoHyphens w:val="0"/>
      <w:spacing w:after="0" w:line="240" w:lineRule="auto"/>
      <w:jc w:val="right"/>
      <w:textAlignment w:val="auto"/>
      <w:rPr>
        <w:rFonts w:ascii="Times New Roman" w:eastAsia="Calibri" w:hAnsi="Times New Roman" w:cs="Times New Roman"/>
        <w:kern w:val="0"/>
        <w:sz w:val="18"/>
        <w:szCs w:val="20"/>
      </w:rPr>
    </w:pPr>
    <w:r w:rsidRPr="00785234">
      <w:rPr>
        <w:rFonts w:ascii="Times New Roman" w:eastAsia="Calibri" w:hAnsi="Times New Roman" w:cs="Times New Roman"/>
        <w:kern w:val="0"/>
        <w:sz w:val="18"/>
        <w:szCs w:val="20"/>
      </w:rPr>
      <w:t>P: (306) 788-2022</w:t>
    </w:r>
  </w:p>
  <w:p w14:paraId="2D3A7844" w14:textId="77777777" w:rsidR="00785234" w:rsidRPr="00785234" w:rsidRDefault="00785234" w:rsidP="00785234">
    <w:pPr>
      <w:widowControl/>
      <w:tabs>
        <w:tab w:val="center" w:pos="4680"/>
        <w:tab w:val="right" w:pos="9360"/>
      </w:tabs>
      <w:suppressAutoHyphens w:val="0"/>
      <w:spacing w:after="0" w:line="240" w:lineRule="auto"/>
      <w:jc w:val="right"/>
      <w:textAlignment w:val="auto"/>
      <w:rPr>
        <w:rFonts w:ascii="Times New Roman" w:eastAsia="Calibri" w:hAnsi="Times New Roman" w:cs="Times New Roman"/>
        <w:kern w:val="0"/>
        <w:sz w:val="18"/>
        <w:szCs w:val="20"/>
      </w:rPr>
    </w:pPr>
    <w:r w:rsidRPr="00785234">
      <w:rPr>
        <w:rFonts w:ascii="Times New Roman" w:eastAsia="Calibri" w:hAnsi="Times New Roman" w:cs="Times New Roman"/>
        <w:kern w:val="0"/>
        <w:sz w:val="18"/>
        <w:szCs w:val="20"/>
      </w:rPr>
      <w:t>F: (306) 788-2168</w:t>
    </w:r>
  </w:p>
  <w:p w14:paraId="46088D1C" w14:textId="78BE30E1" w:rsidR="00FE4038" w:rsidRPr="00785234" w:rsidRDefault="00785234" w:rsidP="00FE4038">
    <w:pPr>
      <w:widowControl/>
      <w:tabs>
        <w:tab w:val="center" w:pos="4680"/>
        <w:tab w:val="right" w:pos="9360"/>
      </w:tabs>
      <w:suppressAutoHyphens w:val="0"/>
      <w:spacing w:after="0" w:line="240" w:lineRule="auto"/>
      <w:jc w:val="right"/>
      <w:textAlignment w:val="auto"/>
      <w:rPr>
        <w:rFonts w:ascii="Times New Roman" w:eastAsia="Calibri" w:hAnsi="Times New Roman" w:cs="Times New Roman"/>
        <w:kern w:val="0"/>
        <w:sz w:val="18"/>
        <w:szCs w:val="20"/>
      </w:rPr>
    </w:pPr>
    <w:r w:rsidRPr="00785234">
      <w:rPr>
        <w:rFonts w:ascii="Times New Roman" w:eastAsia="Calibri" w:hAnsi="Times New Roman" w:cs="Times New Roman"/>
        <w:kern w:val="0"/>
        <w:sz w:val="18"/>
        <w:szCs w:val="20"/>
      </w:rPr>
      <w:t xml:space="preserve">E: </w:t>
    </w:r>
    <w:r w:rsidR="00FE4038">
      <w:rPr>
        <w:rFonts w:ascii="Times New Roman" w:eastAsia="Calibri" w:hAnsi="Times New Roman" w:cs="Times New Roman"/>
        <w:kern w:val="0"/>
        <w:sz w:val="18"/>
        <w:szCs w:val="20"/>
      </w:rPr>
      <w:t>admin@rmofmarquis</w:t>
    </w:r>
    <w:r w:rsidRPr="00785234">
      <w:rPr>
        <w:rFonts w:ascii="Times New Roman" w:eastAsia="Calibri" w:hAnsi="Times New Roman" w:cs="Times New Roman"/>
        <w:kern w:val="0"/>
        <w:sz w:val="18"/>
        <w:szCs w:val="20"/>
      </w:rPr>
      <w:t>.</w:t>
    </w:r>
    <w:r w:rsidR="00FE4038">
      <w:rPr>
        <w:rFonts w:ascii="Times New Roman" w:eastAsia="Calibri" w:hAnsi="Times New Roman" w:cs="Times New Roman"/>
        <w:kern w:val="0"/>
        <w:sz w:val="18"/>
        <w:szCs w:val="20"/>
      </w:rPr>
      <w:t>com</w:t>
    </w:r>
  </w:p>
  <w:p w14:paraId="671B0892" w14:textId="427E4E80" w:rsidR="00000000" w:rsidRPr="00785234" w:rsidRDefault="00000000" w:rsidP="00785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96200"/>
    <w:multiLevelType w:val="hybridMultilevel"/>
    <w:tmpl w:val="BAC6C5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77055"/>
    <w:multiLevelType w:val="hybridMultilevel"/>
    <w:tmpl w:val="F07EC5F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50166"/>
    <w:multiLevelType w:val="hybridMultilevel"/>
    <w:tmpl w:val="6F0469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877457">
    <w:abstractNumId w:val="1"/>
  </w:num>
  <w:num w:numId="2" w16cid:durableId="2086028577">
    <w:abstractNumId w:val="2"/>
  </w:num>
  <w:num w:numId="3" w16cid:durableId="87885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AB"/>
    <w:rsid w:val="0009261A"/>
    <w:rsid w:val="000C0D84"/>
    <w:rsid w:val="000D3130"/>
    <w:rsid w:val="000F1069"/>
    <w:rsid w:val="001026F1"/>
    <w:rsid w:val="0012093B"/>
    <w:rsid w:val="00187CE0"/>
    <w:rsid w:val="001C05EB"/>
    <w:rsid w:val="002404E4"/>
    <w:rsid w:val="003020EC"/>
    <w:rsid w:val="00303092"/>
    <w:rsid w:val="0032596B"/>
    <w:rsid w:val="0037703A"/>
    <w:rsid w:val="00396F31"/>
    <w:rsid w:val="003A0AB2"/>
    <w:rsid w:val="003A17C0"/>
    <w:rsid w:val="0044084A"/>
    <w:rsid w:val="004D3E26"/>
    <w:rsid w:val="004E42AB"/>
    <w:rsid w:val="005642E6"/>
    <w:rsid w:val="00584189"/>
    <w:rsid w:val="005841E5"/>
    <w:rsid w:val="00592D40"/>
    <w:rsid w:val="005A4D55"/>
    <w:rsid w:val="00603CCA"/>
    <w:rsid w:val="006E354B"/>
    <w:rsid w:val="00713DD5"/>
    <w:rsid w:val="00714E2E"/>
    <w:rsid w:val="00726AD9"/>
    <w:rsid w:val="00750F59"/>
    <w:rsid w:val="00781E04"/>
    <w:rsid w:val="00785234"/>
    <w:rsid w:val="007D3954"/>
    <w:rsid w:val="008929CE"/>
    <w:rsid w:val="00893DE3"/>
    <w:rsid w:val="00906A06"/>
    <w:rsid w:val="00911BE1"/>
    <w:rsid w:val="00973BDA"/>
    <w:rsid w:val="0097556E"/>
    <w:rsid w:val="009C7DF7"/>
    <w:rsid w:val="009D0FBF"/>
    <w:rsid w:val="009D58CF"/>
    <w:rsid w:val="00A15CB3"/>
    <w:rsid w:val="00A27BA5"/>
    <w:rsid w:val="00A831A6"/>
    <w:rsid w:val="00B03C2A"/>
    <w:rsid w:val="00B30B25"/>
    <w:rsid w:val="00B56D95"/>
    <w:rsid w:val="00B83A3D"/>
    <w:rsid w:val="00BB12B8"/>
    <w:rsid w:val="00BE0F0E"/>
    <w:rsid w:val="00BE77C0"/>
    <w:rsid w:val="00C1447D"/>
    <w:rsid w:val="00C24F76"/>
    <w:rsid w:val="00C27618"/>
    <w:rsid w:val="00C53E18"/>
    <w:rsid w:val="00CA35CA"/>
    <w:rsid w:val="00CB419F"/>
    <w:rsid w:val="00CE493F"/>
    <w:rsid w:val="00D16CE3"/>
    <w:rsid w:val="00D27237"/>
    <w:rsid w:val="00DB762E"/>
    <w:rsid w:val="00DC79B7"/>
    <w:rsid w:val="00DD6410"/>
    <w:rsid w:val="00DF2D99"/>
    <w:rsid w:val="00E23B81"/>
    <w:rsid w:val="00E31DAF"/>
    <w:rsid w:val="00E40791"/>
    <w:rsid w:val="00E43466"/>
    <w:rsid w:val="00EA3890"/>
    <w:rsid w:val="00EA542D"/>
    <w:rsid w:val="00ED29FF"/>
    <w:rsid w:val="00EE49EB"/>
    <w:rsid w:val="00F04D52"/>
    <w:rsid w:val="00F229BF"/>
    <w:rsid w:val="00F704D6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226C1"/>
  <w15:docId w15:val="{AC9E1DE8-F6BE-405E-8923-CCAF7377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CA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uiPriority w:val="99"/>
    <w:unhideWhenUsed/>
    <w:rsid w:val="00B83A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A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0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D6323-5CB4-4B09-B10A-85A150FA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 Marquis</dc:creator>
  <cp:lastModifiedBy>Gwen 191</cp:lastModifiedBy>
  <cp:revision>5</cp:revision>
  <cp:lastPrinted>2024-08-13T20:42:00Z</cp:lastPrinted>
  <dcterms:created xsi:type="dcterms:W3CDTF">2021-07-15T22:33:00Z</dcterms:created>
  <dcterms:modified xsi:type="dcterms:W3CDTF">2024-08-13T21:00:00Z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